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31D8" w14:textId="7F85B393" w:rsidR="00FB4834" w:rsidRDefault="00FB4834"/>
    <w:p w14:paraId="474707F0" w14:textId="0B084DA5" w:rsidR="00325943" w:rsidRDefault="00325943"/>
    <w:p w14:paraId="5897630B" w14:textId="42BF8E5D" w:rsidR="00325943" w:rsidRDefault="00325943"/>
    <w:p w14:paraId="49C558CE" w14:textId="32ECBA91" w:rsidR="00325943" w:rsidRDefault="00325943"/>
    <w:p w14:paraId="3EBE1D73" w14:textId="1E7C9747" w:rsidR="00325943" w:rsidRDefault="00325943"/>
    <w:p w14:paraId="2CC431BF" w14:textId="7DB533A4" w:rsidR="00325943" w:rsidRDefault="00325943"/>
    <w:p w14:paraId="119D9183" w14:textId="77777777" w:rsidR="00375330" w:rsidRDefault="00375330" w:rsidP="00325943">
      <w:pPr>
        <w:tabs>
          <w:tab w:val="left" w:pos="3315"/>
        </w:tabs>
      </w:pPr>
    </w:p>
    <w:p w14:paraId="19166486" w14:textId="77777777" w:rsidR="00375330" w:rsidRPr="00375330" w:rsidRDefault="00375330" w:rsidP="00325943">
      <w:pPr>
        <w:tabs>
          <w:tab w:val="left" w:pos="3315"/>
        </w:tabs>
        <w:rPr>
          <w:b/>
          <w:sz w:val="28"/>
          <w:szCs w:val="28"/>
          <w:u w:val="single"/>
        </w:rPr>
      </w:pPr>
    </w:p>
    <w:p w14:paraId="331D2E0E" w14:textId="23868A93" w:rsidR="00375330" w:rsidRDefault="00375330" w:rsidP="00325943">
      <w:pPr>
        <w:tabs>
          <w:tab w:val="left" w:pos="3315"/>
        </w:tabs>
        <w:rPr>
          <w:b/>
          <w:sz w:val="28"/>
          <w:szCs w:val="28"/>
          <w:u w:val="single"/>
        </w:rPr>
      </w:pPr>
      <w:r w:rsidRPr="00375330">
        <w:rPr>
          <w:b/>
          <w:sz w:val="28"/>
          <w:szCs w:val="28"/>
          <w:u w:val="single"/>
        </w:rPr>
        <w:t>30 Hour Free Childcare – Essential Information Required</w:t>
      </w:r>
    </w:p>
    <w:p w14:paraId="7B7EE0EC" w14:textId="4D87C56E" w:rsidR="00375330" w:rsidRDefault="00375330" w:rsidP="00325943">
      <w:pPr>
        <w:tabs>
          <w:tab w:val="left" w:pos="3315"/>
        </w:tabs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375330" w:rsidRPr="00375330" w14:paraId="3D63DF99" w14:textId="77777777" w:rsidTr="00375330">
        <w:tc>
          <w:tcPr>
            <w:tcW w:w="5378" w:type="dxa"/>
          </w:tcPr>
          <w:p w14:paraId="60592D68" w14:textId="15081562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full Name</w:t>
            </w:r>
          </w:p>
        </w:tc>
        <w:tc>
          <w:tcPr>
            <w:tcW w:w="5378" w:type="dxa"/>
          </w:tcPr>
          <w:p w14:paraId="582FD0A3" w14:textId="77777777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375330" w:rsidRPr="00375330" w14:paraId="69A915FD" w14:textId="77777777" w:rsidTr="00375330">
        <w:tc>
          <w:tcPr>
            <w:tcW w:w="5378" w:type="dxa"/>
          </w:tcPr>
          <w:p w14:paraId="3B85B704" w14:textId="2ACDA412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Date of Birth</w:t>
            </w:r>
          </w:p>
        </w:tc>
        <w:tc>
          <w:tcPr>
            <w:tcW w:w="5378" w:type="dxa"/>
          </w:tcPr>
          <w:p w14:paraId="13CAE468" w14:textId="77777777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375330" w:rsidRPr="00375330" w14:paraId="7AD1FA38" w14:textId="77777777" w:rsidTr="00375330">
        <w:tc>
          <w:tcPr>
            <w:tcW w:w="5378" w:type="dxa"/>
          </w:tcPr>
          <w:p w14:paraId="16BD6B32" w14:textId="15FD4839" w:rsidR="00375330" w:rsidRPr="00375330" w:rsidRDefault="00E022A6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</w:t>
            </w:r>
          </w:p>
        </w:tc>
        <w:tc>
          <w:tcPr>
            <w:tcW w:w="5378" w:type="dxa"/>
          </w:tcPr>
          <w:p w14:paraId="7BC6204C" w14:textId="77777777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375330" w:rsidRPr="00375330" w14:paraId="7BD2FE77" w14:textId="77777777" w:rsidTr="00375330">
        <w:tc>
          <w:tcPr>
            <w:tcW w:w="5378" w:type="dxa"/>
          </w:tcPr>
          <w:p w14:paraId="647924DC" w14:textId="6BFE2636" w:rsidR="00375330" w:rsidRPr="00375330" w:rsidRDefault="00E022A6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Eligibility Code</w:t>
            </w:r>
          </w:p>
        </w:tc>
        <w:tc>
          <w:tcPr>
            <w:tcW w:w="5378" w:type="dxa"/>
          </w:tcPr>
          <w:p w14:paraId="16880921" w14:textId="77777777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375330" w:rsidRPr="00375330" w14:paraId="4D284DEF" w14:textId="77777777" w:rsidTr="00375330">
        <w:tc>
          <w:tcPr>
            <w:tcW w:w="5378" w:type="dxa"/>
          </w:tcPr>
          <w:p w14:paraId="6879265F" w14:textId="28F858A5" w:rsidR="00375330" w:rsidRPr="00375330" w:rsidRDefault="00E022A6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 and National Insurance Number</w:t>
            </w:r>
          </w:p>
        </w:tc>
        <w:tc>
          <w:tcPr>
            <w:tcW w:w="5378" w:type="dxa"/>
          </w:tcPr>
          <w:p w14:paraId="0AC1F031" w14:textId="77777777" w:rsidR="00375330" w:rsidRPr="00375330" w:rsidRDefault="00375330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022A6" w:rsidRPr="00375330" w14:paraId="299C3087" w14:textId="77777777" w:rsidTr="00375330">
        <w:tc>
          <w:tcPr>
            <w:tcW w:w="5378" w:type="dxa"/>
          </w:tcPr>
          <w:p w14:paraId="43A29344" w14:textId="50D88C86" w:rsidR="00E022A6" w:rsidRDefault="00E022A6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 the parent who applied for code</w:t>
            </w:r>
          </w:p>
        </w:tc>
        <w:tc>
          <w:tcPr>
            <w:tcW w:w="5378" w:type="dxa"/>
          </w:tcPr>
          <w:p w14:paraId="4EF86088" w14:textId="77777777" w:rsidR="00E022A6" w:rsidRPr="00375330" w:rsidRDefault="00E022A6" w:rsidP="00325943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</w:tbl>
    <w:p w14:paraId="6CADE500" w14:textId="77777777" w:rsidR="00375330" w:rsidRPr="00375330" w:rsidRDefault="00375330" w:rsidP="00325943">
      <w:pPr>
        <w:tabs>
          <w:tab w:val="left" w:pos="3315"/>
        </w:tabs>
        <w:rPr>
          <w:sz w:val="28"/>
          <w:szCs w:val="28"/>
        </w:rPr>
      </w:pPr>
    </w:p>
    <w:p w14:paraId="2B7AFA26" w14:textId="78129634" w:rsidR="002D15D6" w:rsidRPr="00E022A6" w:rsidRDefault="00E022A6" w:rsidP="00325943">
      <w:pPr>
        <w:tabs>
          <w:tab w:val="left" w:pos="3315"/>
        </w:tabs>
        <w:rPr>
          <w:sz w:val="28"/>
          <w:szCs w:val="28"/>
        </w:rPr>
      </w:pPr>
      <w:r w:rsidRPr="00E022A6">
        <w:rPr>
          <w:sz w:val="28"/>
          <w:szCs w:val="28"/>
        </w:rPr>
        <w:t>Please complete below.</w:t>
      </w:r>
    </w:p>
    <w:p w14:paraId="7C194BB6" w14:textId="717A8B03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</w:p>
    <w:p w14:paraId="0533E2B6" w14:textId="120465E3" w:rsidR="00E022A6" w:rsidRDefault="00E022A6" w:rsidP="00325943">
      <w:pPr>
        <w:tabs>
          <w:tab w:val="left" w:pos="3315"/>
        </w:tabs>
        <w:rPr>
          <w:sz w:val="28"/>
          <w:szCs w:val="28"/>
        </w:rPr>
      </w:pPr>
      <w:r w:rsidRPr="00E022A6">
        <w:rPr>
          <w:sz w:val="28"/>
          <w:szCs w:val="28"/>
        </w:rPr>
        <w:t>By signing and ticking below I am giving permission for the information contained above to be used for the purposes of claiming a 30 hour place at Overleigh St Mary’s Nursery School.</w:t>
      </w:r>
    </w:p>
    <w:p w14:paraId="4DC5633F" w14:textId="5EEBCA19" w:rsidR="00E022A6" w:rsidRDefault="00E022A6" w:rsidP="00325943">
      <w:pPr>
        <w:tabs>
          <w:tab w:val="left" w:pos="331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1200" wp14:editId="6D6430F0">
                <wp:simplePos x="0" y="0"/>
                <wp:positionH relativeFrom="column">
                  <wp:posOffset>1125855</wp:posOffset>
                </wp:positionH>
                <wp:positionV relativeFrom="paragraph">
                  <wp:posOffset>201295</wp:posOffset>
                </wp:positionV>
                <wp:extent cx="8001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5F826" id="Rectangle 1" o:spid="_x0000_s1026" style="position:absolute;margin-left:88.65pt;margin-top:15.85pt;width:6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" fillcolor="white [3201]" strokecolor="#70ad47 [3209]" strokeweight="1pt"/>
            </w:pict>
          </mc:Fallback>
        </mc:AlternateContent>
      </w:r>
    </w:p>
    <w:p w14:paraId="68356F67" w14:textId="2A7C39DC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Please tick box </w:t>
      </w:r>
    </w:p>
    <w:p w14:paraId="6A538969" w14:textId="21CB67B9" w:rsidR="00E022A6" w:rsidRDefault="00E022A6" w:rsidP="00325943">
      <w:pPr>
        <w:tabs>
          <w:tab w:val="left" w:pos="3315"/>
        </w:tabs>
      </w:pPr>
    </w:p>
    <w:p w14:paraId="1356F13D" w14:textId="09715A26" w:rsidR="00E022A6" w:rsidRDefault="00E022A6" w:rsidP="00325943">
      <w:pPr>
        <w:tabs>
          <w:tab w:val="left" w:pos="3315"/>
        </w:tabs>
      </w:pPr>
    </w:p>
    <w:p w14:paraId="5C9C24FE" w14:textId="492D058C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  <w:r w:rsidRPr="00E022A6">
        <w:rPr>
          <w:sz w:val="28"/>
          <w:szCs w:val="28"/>
        </w:rPr>
        <w:t>Signed ………………………………………………………………………………………</w:t>
      </w:r>
    </w:p>
    <w:p w14:paraId="0CCA262F" w14:textId="4227A19B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</w:p>
    <w:p w14:paraId="056F8A8F" w14:textId="23ADA8F4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  <w:r w:rsidRPr="00E022A6">
        <w:rPr>
          <w:sz w:val="28"/>
          <w:szCs w:val="28"/>
        </w:rPr>
        <w:t>Print name………………………………………………………………………………..</w:t>
      </w:r>
    </w:p>
    <w:p w14:paraId="583755B5" w14:textId="1845346D" w:rsidR="00E022A6" w:rsidRPr="00E022A6" w:rsidRDefault="00E022A6" w:rsidP="00325943">
      <w:pPr>
        <w:tabs>
          <w:tab w:val="left" w:pos="3315"/>
        </w:tabs>
        <w:rPr>
          <w:sz w:val="28"/>
          <w:szCs w:val="28"/>
        </w:rPr>
      </w:pPr>
    </w:p>
    <w:p w14:paraId="31F8E8CE" w14:textId="5990C125" w:rsidR="00E022A6" w:rsidRDefault="00E022A6" w:rsidP="00325943">
      <w:pPr>
        <w:tabs>
          <w:tab w:val="left" w:pos="3315"/>
        </w:tabs>
      </w:pPr>
      <w:r w:rsidRPr="00E022A6">
        <w:rPr>
          <w:sz w:val="28"/>
          <w:szCs w:val="28"/>
        </w:rPr>
        <w:t>Date…………………………………………………………………………………………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4F38451E" w14:textId="77777777" w:rsidR="00E022A6" w:rsidRPr="00375330" w:rsidRDefault="00E022A6" w:rsidP="00325943">
      <w:pPr>
        <w:tabs>
          <w:tab w:val="left" w:pos="3315"/>
        </w:tabs>
      </w:pPr>
    </w:p>
    <w:p w14:paraId="26288EAB" w14:textId="7CF5EB64" w:rsidR="002D15D6" w:rsidRDefault="002D15D6"/>
    <w:p w14:paraId="01546127" w14:textId="1D1FD888" w:rsidR="002D15D6" w:rsidRDefault="002D15D6"/>
    <w:p w14:paraId="69C29832" w14:textId="77777777" w:rsidR="002D15D6" w:rsidRDefault="002D15D6"/>
    <w:p w14:paraId="01F8728D" w14:textId="77777777" w:rsidR="004758D9" w:rsidRDefault="004758D9" w:rsidP="004758D9">
      <w:bookmarkStart w:id="0" w:name="_GoBack"/>
      <w:bookmarkEnd w:id="0"/>
    </w:p>
    <w:p w14:paraId="334F39D4" w14:textId="77777777" w:rsidR="004758D9" w:rsidRDefault="004758D9" w:rsidP="004758D9"/>
    <w:p w14:paraId="016A531D" w14:textId="77777777" w:rsidR="004758D9" w:rsidRDefault="004758D9" w:rsidP="004758D9"/>
    <w:p w14:paraId="67032286" w14:textId="77777777" w:rsidR="004758D9" w:rsidRDefault="004758D9" w:rsidP="004758D9"/>
    <w:p w14:paraId="7E506836" w14:textId="77777777" w:rsidR="004758D9" w:rsidRDefault="004758D9" w:rsidP="004758D9"/>
    <w:p w14:paraId="6DBADCBF" w14:textId="77777777" w:rsidR="004758D9" w:rsidRDefault="004758D9" w:rsidP="004758D9"/>
    <w:p w14:paraId="72DEE67B" w14:textId="77777777" w:rsidR="004758D9" w:rsidRDefault="004758D9"/>
    <w:p w14:paraId="5B96A5C3" w14:textId="77777777" w:rsidR="00FC6F30" w:rsidRDefault="00FC6F30" w:rsidP="00FC6F30">
      <w:pPr>
        <w:tabs>
          <w:tab w:val="left" w:pos="3660"/>
        </w:tabs>
        <w:rPr>
          <w:rFonts w:ascii="Comic Sans MS" w:hAnsi="Comic Sans MS"/>
          <w:sz w:val="22"/>
          <w:szCs w:val="22"/>
        </w:rPr>
      </w:pPr>
    </w:p>
    <w:sectPr w:rsidR="00FC6F30" w:rsidSect="004758D9">
      <w:headerReference w:type="default" r:id="rId6"/>
      <w:pgSz w:w="11900" w:h="16840"/>
      <w:pgMar w:top="851" w:right="567" w:bottom="1077" w:left="56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03C5" w14:textId="77777777" w:rsidR="00051E00" w:rsidRDefault="00051E00" w:rsidP="00D55660">
      <w:r>
        <w:separator/>
      </w:r>
    </w:p>
  </w:endnote>
  <w:endnote w:type="continuationSeparator" w:id="0">
    <w:p w14:paraId="27148DFE" w14:textId="77777777" w:rsidR="00051E00" w:rsidRDefault="00051E00" w:rsidP="00D5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9FD1" w14:textId="77777777" w:rsidR="00051E00" w:rsidRDefault="00051E00" w:rsidP="00D55660">
      <w:r>
        <w:separator/>
      </w:r>
    </w:p>
  </w:footnote>
  <w:footnote w:type="continuationSeparator" w:id="0">
    <w:p w14:paraId="03A27C59" w14:textId="77777777" w:rsidR="00051E00" w:rsidRDefault="00051E00" w:rsidP="00D5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A14D" w14:textId="1A96BC04" w:rsidR="00D55660" w:rsidRDefault="007F78E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1076E9F" wp14:editId="3865F9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9525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verleigh St Mary’s CE Primary School - Letterhead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60"/>
    <w:rsid w:val="00051E00"/>
    <w:rsid w:val="00061386"/>
    <w:rsid w:val="000F7087"/>
    <w:rsid w:val="001D48EE"/>
    <w:rsid w:val="001F06D0"/>
    <w:rsid w:val="002136E4"/>
    <w:rsid w:val="00234B88"/>
    <w:rsid w:val="002D15D6"/>
    <w:rsid w:val="00325943"/>
    <w:rsid w:val="00332052"/>
    <w:rsid w:val="00375330"/>
    <w:rsid w:val="004079FB"/>
    <w:rsid w:val="00460425"/>
    <w:rsid w:val="004758D9"/>
    <w:rsid w:val="004F4D4D"/>
    <w:rsid w:val="0053397D"/>
    <w:rsid w:val="005A0691"/>
    <w:rsid w:val="005C7DED"/>
    <w:rsid w:val="005F634F"/>
    <w:rsid w:val="00606074"/>
    <w:rsid w:val="00656F4F"/>
    <w:rsid w:val="006B7301"/>
    <w:rsid w:val="007C6905"/>
    <w:rsid w:val="007F78E1"/>
    <w:rsid w:val="008021EA"/>
    <w:rsid w:val="008D533A"/>
    <w:rsid w:val="008F6AB6"/>
    <w:rsid w:val="0097427E"/>
    <w:rsid w:val="00B11649"/>
    <w:rsid w:val="00B16E0B"/>
    <w:rsid w:val="00C37BBE"/>
    <w:rsid w:val="00CA3036"/>
    <w:rsid w:val="00D55660"/>
    <w:rsid w:val="00DE65FD"/>
    <w:rsid w:val="00E022A6"/>
    <w:rsid w:val="00E1027C"/>
    <w:rsid w:val="00E64DB9"/>
    <w:rsid w:val="00FB4834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7D48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60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5660"/>
  </w:style>
  <w:style w:type="paragraph" w:styleId="Footer">
    <w:name w:val="footer"/>
    <w:basedOn w:val="Normal"/>
    <w:link w:val="Foot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5660"/>
  </w:style>
  <w:style w:type="paragraph" w:styleId="BalloonText">
    <w:name w:val="Balloon Text"/>
    <w:basedOn w:val="Normal"/>
    <w:link w:val="BalloonTextChar"/>
    <w:uiPriority w:val="99"/>
    <w:semiHidden/>
    <w:unhideWhenUsed/>
    <w:rsid w:val="00974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7E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xmsonormal">
    <w:name w:val="x_msonormal"/>
    <w:basedOn w:val="Normal"/>
    <w:rsid w:val="00325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7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sca8753172</cp:lastModifiedBy>
  <cp:revision>2</cp:revision>
  <cp:lastPrinted>2019-10-18T15:00:00Z</cp:lastPrinted>
  <dcterms:created xsi:type="dcterms:W3CDTF">2021-06-15T11:41:00Z</dcterms:created>
  <dcterms:modified xsi:type="dcterms:W3CDTF">2021-06-15T11:41:00Z</dcterms:modified>
</cp:coreProperties>
</file>